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69" w:rsidRPr="00FD5F69" w:rsidRDefault="00FD5F69" w:rsidP="00FD5F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990590" cy="1000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F69" w:rsidRDefault="00FD5F69" w:rsidP="00FD5F6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FD5F69" w:rsidRPr="00FD5F69" w:rsidRDefault="00FD5F69" w:rsidP="00FD5F6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D5F6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ALLEGATO 1</w:t>
      </w:r>
    </w:p>
    <w:p w:rsidR="00FD5F69" w:rsidRPr="00FD5F69" w:rsidRDefault="00FD5F69" w:rsidP="00FD5F6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DIRIGENTE DELL'I.I.S.</w:t>
      </w:r>
    </w:p>
    <w:p w:rsidR="00FD5F69" w:rsidRPr="00FD5F69" w:rsidRDefault="00FD5F69" w:rsidP="00FD5F6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"GIUDICI SAETTA E LIVATINO"</w:t>
      </w:r>
    </w:p>
    <w:p w:rsidR="00FD5F69" w:rsidRPr="00FD5F69" w:rsidRDefault="00FD5F69" w:rsidP="00FD5F6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FD5F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proofErr w:type="gramEnd"/>
      <w:r w:rsidRPr="00FD5F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Ravanusa (Ag)</w:t>
      </w:r>
    </w:p>
    <w:p w:rsidR="00FD5F69" w:rsidRPr="00FD5F69" w:rsidRDefault="00FD5F69" w:rsidP="00FD5F6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PER L'ASSEGNAZIONE IN COMODATO DI N° 41 DOTAZIONI</w:t>
      </w:r>
      <w:r w:rsidR="008215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LIBRARIE CLASSI PRIME </w:t>
      </w:r>
      <w:proofErr w:type="spellStart"/>
      <w:r w:rsidR="008215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a.s.</w:t>
      </w:r>
      <w:proofErr w:type="spellEnd"/>
      <w:r w:rsidR="008215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2022-23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_____________________________________, nato a__________________________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_____________________________, residente in ______________________________________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proofErr w:type="gramEnd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 ___________________________________________, codice fiscale _________________________________, nella qualità di genitore/esercente la potestà genitoriale dello/sullo alunno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______________________________________________, </w:t>
      </w:r>
    </w:p>
    <w:p w:rsidR="00FD5F69" w:rsidRPr="00FD5F69" w:rsidRDefault="00FD5F69" w:rsidP="00FD5F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:rsidR="00FD5F69" w:rsidRPr="00FD5F69" w:rsidRDefault="00FD5F69" w:rsidP="00FD5F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comodato gratuito dei libri di testo e/o kit didattici/vocabolari per la classe prima _____________ </w:t>
      </w:r>
      <w:r w:rsidRPr="00FD5F69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(indicare Liceo Scientifico, Liceo delle Scienze Umane o Tecnico)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fine, consapevole delle conseguenze penali e civili previste dal DPR 445/2000 e </w:t>
      </w:r>
      <w:proofErr w:type="spellStart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ss.mm.ii</w:t>
      </w:r>
      <w:proofErr w:type="spellEnd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gramStart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proofErr w:type="gramEnd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caso di mendacio,</w:t>
      </w:r>
    </w:p>
    <w:p w:rsidR="00FD5F69" w:rsidRPr="00FD5F69" w:rsidRDefault="00FD5F69" w:rsidP="00FD5F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:rsidR="00FD5F69" w:rsidRPr="00FD5F69" w:rsidRDefault="00FD5F69" w:rsidP="00FD5F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1) che il proprio</w:t>
      </w:r>
      <w:r w:rsidR="008215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indicatore ISEE per l’anno 2022 (o 2021</w:t>
      </w: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) ammonta ad €. ___________________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2) che il proprio nucleo familiare, oltre che dal dichiarante è composto dalle seguenti persone: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54295617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moglie/marito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(</w:t>
      </w:r>
      <w:proofErr w:type="gramStart"/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nome</w:t>
      </w:r>
      <w:proofErr w:type="gramEnd"/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cognome)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nato a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il 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bookmarkEnd w:id="0"/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1" w:name="_Hlk54295681"/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_____________________________________________________________________________________________________figlio/a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(</w:t>
      </w:r>
      <w:proofErr w:type="gramStart"/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nome</w:t>
      </w:r>
      <w:proofErr w:type="gramEnd"/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cognome)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nato a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il 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</w:p>
    <w:bookmarkEnd w:id="1"/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_____________________________________________________________________________________________________figlio/a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(</w:t>
      </w:r>
      <w:proofErr w:type="gramStart"/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nome</w:t>
      </w:r>
      <w:proofErr w:type="gramEnd"/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cognome)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nato a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il 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_____________________________________________________________________________________________________figlio/a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(</w:t>
      </w:r>
      <w:proofErr w:type="gramStart"/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nome</w:t>
      </w:r>
      <w:proofErr w:type="gramEnd"/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cognome)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nato a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il 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2" w:name="_Hlk54297241"/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_____________________________________________________________________________________________________figlio/a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(</w:t>
      </w:r>
      <w:proofErr w:type="gramStart"/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nome</w:t>
      </w:r>
      <w:proofErr w:type="gramEnd"/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cognome)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nato a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il 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bookmarkEnd w:id="2"/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_____________________________________________________________________________________________________figlio/a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(</w:t>
      </w:r>
      <w:proofErr w:type="gramStart"/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nome</w:t>
      </w:r>
      <w:proofErr w:type="gramEnd"/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cognome)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nato a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il 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3) che frequentano l’I.I.S. “GIUDICI SAETTA E LIVATINO”: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(segnare la risposta che interessa)</w:t>
      </w:r>
    </w:p>
    <w:p w:rsidR="00FD5F69" w:rsidRPr="00FD5F69" w:rsidRDefault="00FD5F69" w:rsidP="00FD5F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F69" w:rsidRPr="00FD5F69" w:rsidRDefault="00FD5F69" w:rsidP="00FD5F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proofErr w:type="gramEnd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° 2 figli</w:t>
      </w:r>
    </w:p>
    <w:p w:rsidR="00FD5F69" w:rsidRPr="00FD5F69" w:rsidRDefault="00FD5F69" w:rsidP="00FD5F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proofErr w:type="gramEnd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° 3 figli</w:t>
      </w:r>
    </w:p>
    <w:p w:rsidR="00FD5F69" w:rsidRDefault="00FD5F69" w:rsidP="00FD5F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proofErr w:type="gramEnd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° 4 o più figli</w:t>
      </w:r>
    </w:p>
    <w:p w:rsidR="00FD5F69" w:rsidRPr="00FD5F69" w:rsidRDefault="00FD5F69" w:rsidP="00FD5F69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F69" w:rsidRPr="00FD5F69" w:rsidRDefault="00FD5F69" w:rsidP="00FD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4) che nel proprio nucleo familiare frequentano la scuola dell’obbligo:</w:t>
      </w:r>
    </w:p>
    <w:p w:rsidR="00FD5F69" w:rsidRPr="00FD5F69" w:rsidRDefault="00FD5F69" w:rsidP="00FD5F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(segnare la risposta che interessa)</w:t>
      </w:r>
    </w:p>
    <w:p w:rsidR="00FD5F69" w:rsidRPr="00FD5F69" w:rsidRDefault="00FD5F69" w:rsidP="00FD5F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proofErr w:type="gramEnd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n° 2 figli</w:t>
      </w:r>
    </w:p>
    <w:p w:rsidR="00FD5F69" w:rsidRPr="00FD5F69" w:rsidRDefault="00FD5F69" w:rsidP="00FD5F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proofErr w:type="gramEnd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n° 3 figli</w:t>
      </w:r>
    </w:p>
    <w:p w:rsidR="00FD5F69" w:rsidRDefault="00FD5F69" w:rsidP="00FD5F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proofErr w:type="gramEnd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n° 4 o più figli</w:t>
      </w:r>
    </w:p>
    <w:p w:rsidR="00C23FFB" w:rsidRDefault="00C23FFB" w:rsidP="00FD5F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3FFB" w:rsidRPr="00FD5F69" w:rsidRDefault="00C23FFB" w:rsidP="00C2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che nel proprio nucleo familiare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all’anagrafe del Comune di residenza, compreso i maggiorenni, risultano iscritti:</w:t>
      </w:r>
    </w:p>
    <w:p w:rsidR="00C23FFB" w:rsidRPr="00FD5F69" w:rsidRDefault="00C23FFB" w:rsidP="00C23F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(</w:t>
      </w:r>
      <w:proofErr w:type="gramStart"/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segnare</w:t>
      </w:r>
      <w:proofErr w:type="gramEnd"/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la risposta che interessa)</w:t>
      </w:r>
    </w:p>
    <w:p w:rsidR="00C23FFB" w:rsidRPr="00FD5F69" w:rsidRDefault="00C23FFB" w:rsidP="00C23F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C23FFB" w:rsidRPr="00FD5F69" w:rsidRDefault="00C23FFB" w:rsidP="00C23F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proofErr w:type="gramEnd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n° 2 figli</w:t>
      </w:r>
    </w:p>
    <w:p w:rsidR="00C23FFB" w:rsidRPr="00FD5F69" w:rsidRDefault="00C23FFB" w:rsidP="00C23F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proofErr w:type="gramEnd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n° 3 figli</w:t>
      </w:r>
    </w:p>
    <w:p w:rsidR="00C23FFB" w:rsidRDefault="00C23FFB" w:rsidP="00C23F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proofErr w:type="gramEnd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n° 4 o più figli</w:t>
      </w:r>
    </w:p>
    <w:p w:rsidR="00FD5F69" w:rsidRPr="00FD5F69" w:rsidRDefault="00FD5F69" w:rsidP="00FD5F6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5F69" w:rsidRPr="00FD5F69" w:rsidRDefault="00FD5F69" w:rsidP="00C23FFB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3" w:name="_GoBack"/>
      <w:bookmarkEnd w:id="3"/>
      <w:proofErr w:type="gramStart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nessun componente del nucleo familiare, come sopra elencato, è titolare del diritto di proprietà su qualsiasi immobile (fabbricato, appartamento) su tutto il territorio nazionale </w:t>
      </w:r>
      <w:bookmarkStart w:id="4" w:name="_Hlk54296711"/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(segnare solo nel caso in cui si verifichi l’ipotesi)</w:t>
      </w:r>
    </w:p>
    <w:bookmarkEnd w:id="4"/>
    <w:p w:rsidR="00FD5F69" w:rsidRPr="00FD5F69" w:rsidRDefault="00FD5F69" w:rsidP="00FD5F6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FD5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tutti i componenti del nucleo familiare, come sopra elencato, complessivamente non sono proprietari di più di un mezzo di locomozione (automobili o mezzi più pesanti, ad esclusione dei ciclomotori)</w:t>
      </w:r>
    </w:p>
    <w:p w:rsidR="00FD5F69" w:rsidRPr="00FD5F69" w:rsidRDefault="00FD5F69" w:rsidP="00FD5F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(segnare solo nel caso in cui si verifichi l’ipotesi)</w:t>
      </w:r>
    </w:p>
    <w:p w:rsidR="00FD5F69" w:rsidRPr="00FD5F69" w:rsidRDefault="00FD5F69" w:rsidP="00FD5F69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D5F69" w:rsidRPr="00FD5F69" w:rsidRDefault="00FD5F69" w:rsidP="00FD5F69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________________________________________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____________________________</w:t>
      </w:r>
    </w:p>
    <w:p w:rsidR="00FD5F69" w:rsidRPr="00FD5F69" w:rsidRDefault="00FD5F69" w:rsidP="00FD5F69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luogo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data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                         </w:t>
      </w: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firma</w:t>
      </w:r>
    </w:p>
    <w:p w:rsidR="00967925" w:rsidRPr="00FD5F69" w:rsidRDefault="00FD5F69" w:rsidP="00FD5F69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D5F69">
        <w:rPr>
          <w:rFonts w:ascii="Times New Roman" w:eastAsia="Times New Roman" w:hAnsi="Times New Roman" w:cs="Times New Roman"/>
          <w:sz w:val="18"/>
          <w:szCs w:val="18"/>
          <w:lang w:eastAsia="it-IT"/>
        </w:rPr>
        <w:t>SI ALLEGA LA COPIA FOTOSTATICA DEL DOCUMENTO D’IDENTITA’ IN CORSO DI VALIDITA’ DELL’ISTANTE E LA CERTIFICAZIONE ISEE RELATIVA ALL’ANNO _________</w:t>
      </w:r>
    </w:p>
    <w:sectPr w:rsidR="00967925" w:rsidRPr="00FD5F69" w:rsidSect="00674504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3FFB">
      <w:pPr>
        <w:spacing w:after="0" w:line="240" w:lineRule="auto"/>
      </w:pPr>
      <w:r>
        <w:separator/>
      </w:r>
    </w:p>
  </w:endnote>
  <w:endnote w:type="continuationSeparator" w:id="0">
    <w:p w:rsidR="00000000" w:rsidRDefault="00C2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06" w:rsidRDefault="00FD5F6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23FFB">
      <w:rPr>
        <w:noProof/>
      </w:rPr>
      <w:t>3</w:t>
    </w:r>
    <w:r>
      <w:fldChar w:fldCharType="end"/>
    </w:r>
  </w:p>
  <w:p w:rsidR="00741406" w:rsidRDefault="00C23F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3FFB">
      <w:pPr>
        <w:spacing w:after="0" w:line="240" w:lineRule="auto"/>
      </w:pPr>
      <w:r>
        <w:separator/>
      </w:r>
    </w:p>
  </w:footnote>
  <w:footnote w:type="continuationSeparator" w:id="0">
    <w:p w:rsidR="00000000" w:rsidRDefault="00C23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26C04"/>
    <w:multiLevelType w:val="hybridMultilevel"/>
    <w:tmpl w:val="69F8CD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66A5F"/>
    <w:multiLevelType w:val="hybridMultilevel"/>
    <w:tmpl w:val="F3FEFB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96"/>
    <w:rsid w:val="00821512"/>
    <w:rsid w:val="00967925"/>
    <w:rsid w:val="00C23FFB"/>
    <w:rsid w:val="00E95296"/>
    <w:rsid w:val="00F629AA"/>
    <w:rsid w:val="00F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C8F17-AB77-4118-9C42-6D9FD747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D5F69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F69"/>
    <w:rPr>
      <w:rFonts w:ascii="Calibri" w:eastAsia="Times New Roman" w:hAnsi="Calibri" w:cs="Times New Roman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2022-07-12T08:53:00Z</dcterms:created>
  <dcterms:modified xsi:type="dcterms:W3CDTF">2022-07-12T08:56:00Z</dcterms:modified>
</cp:coreProperties>
</file>